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81" w:rsidRPr="00D50F70" w:rsidRDefault="00424281" w:rsidP="0042428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0F70">
        <w:rPr>
          <w:rFonts w:ascii="Times New Roman" w:hAnsi="Times New Roman" w:cs="Times New Roman"/>
          <w:b/>
          <w:sz w:val="24"/>
          <w:szCs w:val="24"/>
        </w:rPr>
        <w:t xml:space="preserve">Детская библиотека-филиал № 3 </w:t>
      </w:r>
    </w:p>
    <w:p w:rsidR="00424281" w:rsidRPr="00D50F70" w:rsidRDefault="00424281" w:rsidP="0042428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0F70">
        <w:rPr>
          <w:rFonts w:ascii="Times New Roman" w:hAnsi="Times New Roman" w:cs="Times New Roman"/>
          <w:b/>
          <w:sz w:val="24"/>
          <w:szCs w:val="24"/>
        </w:rPr>
        <w:t>24 квартал, дом 9</w:t>
      </w:r>
    </w:p>
    <w:p w:rsidR="00424281" w:rsidRDefault="00424281" w:rsidP="0042428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0F70">
        <w:rPr>
          <w:rFonts w:ascii="Times New Roman" w:hAnsi="Times New Roman" w:cs="Times New Roman"/>
          <w:b/>
          <w:sz w:val="24"/>
          <w:szCs w:val="24"/>
        </w:rPr>
        <w:t>тел. 7-03-07</w:t>
      </w:r>
    </w:p>
    <w:p w:rsidR="00EC1982" w:rsidRPr="00EC1982" w:rsidRDefault="00EC1982" w:rsidP="00EC198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Pr="00EC1982">
        <w:rPr>
          <w:rFonts w:ascii="Times New Roman" w:hAnsi="Times New Roman" w:cs="Times New Roman"/>
          <w:b/>
          <w:color w:val="FF0000"/>
          <w:sz w:val="24"/>
          <w:szCs w:val="24"/>
        </w:rPr>
        <w:t>роставьте</w:t>
      </w:r>
      <w:proofErr w:type="gramEnd"/>
      <w:r w:rsidRPr="00EC198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пожалуйста </w:t>
      </w:r>
      <w:r w:rsidR="004626FC">
        <w:rPr>
          <w:rFonts w:ascii="Times New Roman" w:hAnsi="Times New Roman" w:cs="Times New Roman"/>
          <w:b/>
          <w:color w:val="FF0000"/>
          <w:sz w:val="24"/>
          <w:szCs w:val="24"/>
        </w:rPr>
        <w:t>дату и время</w:t>
      </w:r>
      <w:r w:rsidR="0033515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24281" w:rsidRPr="00D50F70" w:rsidRDefault="00424281" w:rsidP="004242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F70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</w:t>
      </w:r>
      <w:r w:rsidR="00A9379A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7F3E61">
        <w:rPr>
          <w:rFonts w:ascii="Times New Roman" w:hAnsi="Times New Roman" w:cs="Times New Roman"/>
          <w:b/>
          <w:sz w:val="24"/>
          <w:szCs w:val="24"/>
        </w:rPr>
        <w:t>202</w:t>
      </w:r>
      <w:r w:rsidR="009B5EA0">
        <w:rPr>
          <w:rFonts w:ascii="Times New Roman" w:hAnsi="Times New Roman" w:cs="Times New Roman"/>
          <w:b/>
          <w:sz w:val="24"/>
          <w:szCs w:val="24"/>
        </w:rPr>
        <w:t>4</w:t>
      </w:r>
      <w:r w:rsidRPr="00D50F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9761" w:type="dxa"/>
        <w:tblLayout w:type="fixed"/>
        <w:tblLook w:val="04A0" w:firstRow="1" w:lastRow="0" w:firstColumn="1" w:lastColumn="0" w:noHBand="0" w:noVBand="1"/>
      </w:tblPr>
      <w:tblGrid>
        <w:gridCol w:w="819"/>
        <w:gridCol w:w="2833"/>
        <w:gridCol w:w="1985"/>
        <w:gridCol w:w="2976"/>
        <w:gridCol w:w="1148"/>
      </w:tblGrid>
      <w:tr w:rsidR="00424281" w:rsidRPr="006D2CF0" w:rsidTr="005076AB">
        <w:trPr>
          <w:trHeight w:val="1045"/>
        </w:trPr>
        <w:tc>
          <w:tcPr>
            <w:tcW w:w="819" w:type="dxa"/>
          </w:tcPr>
          <w:p w:rsidR="00424281" w:rsidRPr="006D2CF0" w:rsidRDefault="00424281" w:rsidP="0050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3" w:type="dxa"/>
          </w:tcPr>
          <w:p w:rsidR="00424281" w:rsidRPr="006D2CF0" w:rsidRDefault="00424281" w:rsidP="0050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</w:tcPr>
          <w:p w:rsidR="00424281" w:rsidRPr="006D2CF0" w:rsidRDefault="00424281" w:rsidP="005076A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976" w:type="dxa"/>
          </w:tcPr>
          <w:p w:rsidR="00424281" w:rsidRPr="006D2CF0" w:rsidRDefault="00424281" w:rsidP="0050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1148" w:type="dxa"/>
          </w:tcPr>
          <w:p w:rsidR="00424281" w:rsidRPr="006D2CF0" w:rsidRDefault="00424281" w:rsidP="0050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CF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424281" w:rsidRPr="006D2CF0" w:rsidTr="007F3E61">
        <w:trPr>
          <w:trHeight w:val="1073"/>
        </w:trPr>
        <w:tc>
          <w:tcPr>
            <w:tcW w:w="819" w:type="dxa"/>
          </w:tcPr>
          <w:p w:rsidR="00424281" w:rsidRPr="006D2CF0" w:rsidRDefault="00424281" w:rsidP="00507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A9379A" w:rsidRPr="00A9379A" w:rsidRDefault="00A9379A" w:rsidP="00A9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"День информации</w:t>
            </w:r>
          </w:p>
          <w:p w:rsidR="00A9379A" w:rsidRPr="00A9379A" w:rsidRDefault="00A9379A" w:rsidP="00A9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 «О ребятах и </w:t>
            </w:r>
            <w:proofErr w:type="gramStart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зверятах</w:t>
            </w:r>
            <w:proofErr w:type="gramEnd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</w:t>
            </w:r>
          </w:p>
          <w:p w:rsidR="00A9379A" w:rsidRPr="00A9379A" w:rsidRDefault="00A9379A" w:rsidP="00A9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(к Международному Дню защиты животных)</w:t>
            </w:r>
          </w:p>
          <w:p w:rsidR="00A9379A" w:rsidRPr="00A9379A" w:rsidRDefault="00A9379A" w:rsidP="00A9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- Обзор книжной выставки «В мире животных» </w:t>
            </w:r>
          </w:p>
          <w:p w:rsidR="007F3E61" w:rsidRPr="006D2CF0" w:rsidRDefault="00A9379A" w:rsidP="00A9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«Мамы и детки» </w:t>
            </w:r>
          </w:p>
        </w:tc>
        <w:tc>
          <w:tcPr>
            <w:tcW w:w="1985" w:type="dxa"/>
          </w:tcPr>
          <w:p w:rsidR="007F3E61" w:rsidRPr="006D2CF0" w:rsidRDefault="00A9379A" w:rsidP="00A9379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351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515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976" w:type="dxa"/>
          </w:tcPr>
          <w:p w:rsidR="00424281" w:rsidRPr="006D2CF0" w:rsidRDefault="00A9379A" w:rsidP="009F0D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Малыши посмотрят интересную презентацию о животных мамах и их детках, поиграют в игры «Чьи </w:t>
            </w:r>
            <w:proofErr w:type="spellStart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следы?»</w:t>
            </w:r>
            <w:proofErr w:type="gramStart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 рычит?» «Зайки - </w:t>
            </w:r>
            <w:proofErr w:type="spellStart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попрыгайки</w:t>
            </w:r>
            <w:proofErr w:type="spellEnd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», почитают веселые истории о животных.</w:t>
            </w:r>
          </w:p>
        </w:tc>
        <w:tc>
          <w:tcPr>
            <w:tcW w:w="1148" w:type="dxa"/>
            <w:vAlign w:val="center"/>
          </w:tcPr>
          <w:p w:rsidR="00424281" w:rsidRPr="006D2CF0" w:rsidRDefault="009B5EA0" w:rsidP="005076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2B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bookmarkStart w:id="0" w:name="_GoBack"/>
        <w:bookmarkEnd w:id="0"/>
      </w:tr>
      <w:tr w:rsidR="009C5E7C" w:rsidRPr="006D2CF0" w:rsidTr="00E45608">
        <w:trPr>
          <w:trHeight w:val="1517"/>
        </w:trPr>
        <w:tc>
          <w:tcPr>
            <w:tcW w:w="819" w:type="dxa"/>
          </w:tcPr>
          <w:p w:rsidR="009C5E7C" w:rsidRPr="006D2CF0" w:rsidRDefault="009C5E7C" w:rsidP="00507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A9379A" w:rsidRPr="00A9379A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"Пасхальная палитра</w:t>
            </w:r>
          </w:p>
          <w:p w:rsidR="009C5E7C" w:rsidRPr="00036031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«Праздничный сувенир» </w:t>
            </w:r>
          </w:p>
        </w:tc>
        <w:tc>
          <w:tcPr>
            <w:tcW w:w="1985" w:type="dxa"/>
          </w:tcPr>
          <w:p w:rsidR="009C5E7C" w:rsidRDefault="00A9379A" w:rsidP="00A9379A">
            <w:pPr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6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6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.24 </w:t>
            </w:r>
          </w:p>
        </w:tc>
        <w:tc>
          <w:tcPr>
            <w:tcW w:w="2976" w:type="dxa"/>
          </w:tcPr>
          <w:p w:rsidR="009C5E7C" w:rsidRPr="006D2CF0" w:rsidRDefault="00A9379A" w:rsidP="007F3E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Малыши познакомятся с историей и обычаями праздника «Пасха»</w:t>
            </w:r>
            <w:proofErr w:type="gramStart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9379A">
              <w:rPr>
                <w:rFonts w:ascii="Times New Roman" w:hAnsi="Times New Roman" w:cs="Times New Roman"/>
                <w:sz w:val="24"/>
                <w:szCs w:val="24"/>
              </w:rPr>
              <w:t xml:space="preserve"> посмотрят познавательный мультфильм и раскрасят пасхальное яичко.</w:t>
            </w:r>
          </w:p>
        </w:tc>
        <w:tc>
          <w:tcPr>
            <w:tcW w:w="1148" w:type="dxa"/>
            <w:vAlign w:val="center"/>
          </w:tcPr>
          <w:p w:rsidR="009C5E7C" w:rsidRPr="006D2CF0" w:rsidRDefault="004626FC" w:rsidP="005076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5EA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C5E7C" w:rsidRPr="006D2CF0" w:rsidTr="004626FC">
        <w:trPr>
          <w:trHeight w:val="2414"/>
        </w:trPr>
        <w:tc>
          <w:tcPr>
            <w:tcW w:w="819" w:type="dxa"/>
          </w:tcPr>
          <w:p w:rsidR="009C5E7C" w:rsidRDefault="004626FC" w:rsidP="00507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3" w:type="dxa"/>
          </w:tcPr>
          <w:p w:rsidR="00A9379A" w:rsidRPr="00A9379A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"Книжный микс</w:t>
            </w:r>
          </w:p>
          <w:p w:rsidR="00A9379A" w:rsidRPr="00A9379A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соседи»</w:t>
            </w:r>
          </w:p>
          <w:p w:rsidR="009C5E7C" w:rsidRPr="00582BD2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соседей"</w:t>
            </w:r>
          </w:p>
        </w:tc>
        <w:tc>
          <w:tcPr>
            <w:tcW w:w="1985" w:type="dxa"/>
          </w:tcPr>
          <w:p w:rsidR="009C5E7C" w:rsidRDefault="00A9379A" w:rsidP="00A9379A">
            <w:pPr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5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6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6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.24 </w:t>
            </w:r>
          </w:p>
        </w:tc>
        <w:tc>
          <w:tcPr>
            <w:tcW w:w="2976" w:type="dxa"/>
          </w:tcPr>
          <w:p w:rsidR="009C5E7C" w:rsidRPr="006D2CF0" w:rsidRDefault="00A9379A" w:rsidP="009F0D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Малыши поучаствуют в веселом мероприятии, посмотрят мультфильм «Теремок», выучат песенку про соседей, поиграют в игру «Чей домик?», «Веселая эстафета животных», разыграют сказку «Под грибом».</w:t>
            </w:r>
          </w:p>
        </w:tc>
        <w:tc>
          <w:tcPr>
            <w:tcW w:w="1148" w:type="dxa"/>
            <w:vAlign w:val="center"/>
          </w:tcPr>
          <w:p w:rsidR="009C5E7C" w:rsidRDefault="009B5EA0" w:rsidP="005076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</w:t>
            </w:r>
          </w:p>
        </w:tc>
      </w:tr>
      <w:tr w:rsidR="00A9379A" w:rsidRPr="006D2CF0" w:rsidTr="004626FC">
        <w:trPr>
          <w:trHeight w:val="2414"/>
        </w:trPr>
        <w:tc>
          <w:tcPr>
            <w:tcW w:w="819" w:type="dxa"/>
          </w:tcPr>
          <w:p w:rsidR="00A9379A" w:rsidRDefault="00A9379A" w:rsidP="005076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3" w:type="dxa"/>
          </w:tcPr>
          <w:p w:rsidR="00A9379A" w:rsidRPr="00A9379A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"Дорожная азбука</w:t>
            </w:r>
          </w:p>
          <w:p w:rsidR="00A9379A" w:rsidRPr="00A9379A" w:rsidRDefault="00A9379A" w:rsidP="00A937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«Зеленый, желтый, красный»"</w:t>
            </w:r>
          </w:p>
        </w:tc>
        <w:tc>
          <w:tcPr>
            <w:tcW w:w="1985" w:type="dxa"/>
          </w:tcPr>
          <w:p w:rsidR="00A9379A" w:rsidRDefault="00A9379A" w:rsidP="00A9379A">
            <w:pPr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21.05.24</w:t>
            </w:r>
          </w:p>
        </w:tc>
        <w:tc>
          <w:tcPr>
            <w:tcW w:w="2976" w:type="dxa"/>
          </w:tcPr>
          <w:p w:rsidR="00A9379A" w:rsidRPr="00A9379A" w:rsidRDefault="00A9379A" w:rsidP="009F0D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379A">
              <w:rPr>
                <w:rFonts w:ascii="Times New Roman" w:hAnsi="Times New Roman" w:cs="Times New Roman"/>
                <w:sz w:val="24"/>
                <w:szCs w:val="24"/>
              </w:rPr>
              <w:t>Малыши познакомятся с правилами дорожного движения, посмотрят познавательный мультфильм «Правила дорожного движения»  и поучаствуют в викторине «Кто быстрее?»</w:t>
            </w:r>
          </w:p>
        </w:tc>
        <w:tc>
          <w:tcPr>
            <w:tcW w:w="1148" w:type="dxa"/>
            <w:vAlign w:val="center"/>
          </w:tcPr>
          <w:p w:rsidR="00A9379A" w:rsidRDefault="00A9379A" w:rsidP="005076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69B" w:rsidRDefault="004A469B"/>
    <w:sectPr w:rsidR="004A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A9"/>
    <w:rsid w:val="00335157"/>
    <w:rsid w:val="00424281"/>
    <w:rsid w:val="004626FC"/>
    <w:rsid w:val="004A469B"/>
    <w:rsid w:val="00582BD2"/>
    <w:rsid w:val="006E2BA9"/>
    <w:rsid w:val="007A6739"/>
    <w:rsid w:val="007F3E61"/>
    <w:rsid w:val="009B5EA0"/>
    <w:rsid w:val="009C5E7C"/>
    <w:rsid w:val="009D788F"/>
    <w:rsid w:val="009F0D12"/>
    <w:rsid w:val="00A9379A"/>
    <w:rsid w:val="00CD0F48"/>
    <w:rsid w:val="00E45608"/>
    <w:rsid w:val="00EC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428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C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428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C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3</dc:creator>
  <cp:keywords/>
  <dc:description/>
  <cp:lastModifiedBy>Филиал 3</cp:lastModifiedBy>
  <cp:revision>23</cp:revision>
  <dcterms:created xsi:type="dcterms:W3CDTF">2022-09-27T02:37:00Z</dcterms:created>
  <dcterms:modified xsi:type="dcterms:W3CDTF">2024-05-02T03:44:00Z</dcterms:modified>
</cp:coreProperties>
</file>